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36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  <w:lang w:val="en-US" w:eastAsia="zh-CN"/>
        </w:rPr>
      </w:pPr>
    </w:p>
    <w:p w14:paraId="346C7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color w:val="666666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附件一：</w:t>
      </w:r>
    </w:p>
    <w:p w14:paraId="6311DE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center"/>
        <w:rPr>
          <w:color w:val="666666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法人代表授权书（原件）</w:t>
      </w:r>
    </w:p>
    <w:p w14:paraId="3D2D3E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color w:val="666666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致：合肥市第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  <w:lang w:val="en-US" w:eastAsia="zh-CN"/>
        </w:rPr>
        <w:t>三十五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中学</w:t>
      </w:r>
    </w:p>
    <w:p w14:paraId="35A75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right="0" w:firstLine="723" w:firstLineChars="300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本授权书声明：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（报价单位名称）</w:t>
      </w:r>
    </w:p>
    <w:p w14:paraId="6DF0C9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right="0" w:firstLine="723" w:firstLineChars="300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</w:pPr>
    </w:p>
    <w:p w14:paraId="7AEBB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right="0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（法定代表人姓名）授权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（被授权人的姓名）为我方就“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73737"/>
          <w:spacing w:val="0"/>
          <w:kern w:val="0"/>
          <w:sz w:val="24"/>
          <w:szCs w:val="24"/>
          <w:shd w:val="clear" w:fill="FFFFFF"/>
          <w:lang w:val="en-US" w:eastAsia="zh-CN" w:bidi="ar"/>
        </w:rPr>
        <w:t>在线教学资源库服务采购项目”投标活动的合法代理人，以我方名义全权处理该项目相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关事宜。</w:t>
      </w:r>
    </w:p>
    <w:p w14:paraId="280521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 w:firstLineChars="20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特此声明。</w:t>
      </w:r>
    </w:p>
    <w:p w14:paraId="6AFB28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法定代表人签字（或盖章）：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       </w:t>
      </w:r>
    </w:p>
    <w:p w14:paraId="7A377C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 w:firstLineChars="20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职  务：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</w:t>
      </w:r>
    </w:p>
    <w:p w14:paraId="5098F9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 </w:t>
      </w:r>
    </w:p>
    <w:p w14:paraId="08753A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 w:firstLineChars="20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代理人（被授权人）签字：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      </w:t>
      </w:r>
    </w:p>
    <w:p w14:paraId="4CAD52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 w:firstLineChars="20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职务：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>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u w:val="single"/>
          <w:shd w:val="clear" w:fill="FFFFFF"/>
        </w:rPr>
        <w:t xml:space="preserve">    </w:t>
      </w:r>
    </w:p>
    <w:p w14:paraId="669897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 </w:t>
      </w:r>
    </w:p>
    <w:p w14:paraId="078D29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 </w:t>
      </w:r>
    </w:p>
    <w:p w14:paraId="5F247E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976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投标单位名称（公章）：</w:t>
      </w:r>
    </w:p>
    <w:p w14:paraId="7F80B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592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 </w:t>
      </w:r>
    </w:p>
    <w:p w14:paraId="2C3C0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072"/>
        <w:jc w:val="left"/>
        <w:rPr>
          <w:color w:val="66666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日期：</w:t>
      </w:r>
    </w:p>
    <w:p w14:paraId="7A8BEA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30"/>
          <w:szCs w:val="30"/>
          <w:shd w:val="clear" w:fill="FFFFFF"/>
        </w:rPr>
      </w:pPr>
    </w:p>
    <w:p w14:paraId="3C43D3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30"/>
          <w:szCs w:val="30"/>
          <w:shd w:val="clear" w:fill="FFFFFF"/>
        </w:rPr>
      </w:pPr>
    </w:p>
    <w:p w14:paraId="41A5DD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30"/>
          <w:szCs w:val="30"/>
          <w:shd w:val="clear" w:fill="FFFFFF"/>
        </w:rPr>
      </w:pPr>
    </w:p>
    <w:p w14:paraId="0EB01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30"/>
          <w:szCs w:val="30"/>
          <w:shd w:val="clear" w:fill="FFFFFF"/>
        </w:rPr>
      </w:pPr>
    </w:p>
    <w:p w14:paraId="73B619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3C857A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color w:val="666666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附件二：</w:t>
      </w:r>
    </w:p>
    <w:p w14:paraId="339111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center"/>
        <w:rPr>
          <w:color w:val="66666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8"/>
          <w:szCs w:val="28"/>
          <w:shd w:val="clear" w:fill="FFFFFF"/>
        </w:rPr>
        <w:t>报价书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5184"/>
      </w:tblGrid>
      <w:tr w14:paraId="2E719A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4685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项目名称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1E3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right="0"/>
              <w:rPr>
                <w:color w:val="666666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合肥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三十五中学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在线教学资源库服务采购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项目</w:t>
            </w:r>
          </w:p>
        </w:tc>
      </w:tr>
      <w:tr w14:paraId="3BA83F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1DAC3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报价单位名称</w:t>
            </w:r>
          </w:p>
          <w:p w14:paraId="358047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（盖章）：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06B40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DE9A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DDA1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投标报价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2962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（大写）：</w:t>
            </w:r>
          </w:p>
          <w:p w14:paraId="7C02B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（小写）：</w:t>
            </w:r>
          </w:p>
        </w:tc>
      </w:tr>
      <w:tr w14:paraId="358F89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0B04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   </w:t>
            </w: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</w:rPr>
              <w:t>项目周期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58331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接甲方通知后</w:t>
            </w:r>
            <w:r>
              <w:rPr>
                <w:rFonts w:hint="eastAsia" w:ascii="宋体" w:hAnsi="宋体" w:eastAsia="宋体" w:cs="宋体"/>
                <w:color w:val="666666"/>
                <w:sz w:val="19"/>
                <w:szCs w:val="19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日历天内完成</w:t>
            </w:r>
          </w:p>
        </w:tc>
      </w:tr>
      <w:tr w14:paraId="6B7C6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04A8D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质量要求是否响应询价文件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F922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righ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（请填写“响应”或者“不响应”）</w:t>
            </w:r>
          </w:p>
        </w:tc>
      </w:tr>
      <w:tr w14:paraId="38E82E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7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54CF7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373737"/>
                <w:sz w:val="19"/>
                <w:szCs w:val="19"/>
              </w:rPr>
              <w:t>其他说明：</w:t>
            </w:r>
          </w:p>
        </w:tc>
      </w:tr>
    </w:tbl>
    <w:p w14:paraId="073DFF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" w:lineRule="atLeast"/>
        <w:ind w:left="0" w:right="0"/>
        <w:jc w:val="left"/>
        <w:rPr>
          <w:color w:val="66666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19"/>
          <w:szCs w:val="19"/>
          <w:shd w:val="clear" w:fill="FFFFFF"/>
        </w:rPr>
        <w:t> </w:t>
      </w:r>
    </w:p>
    <w:p w14:paraId="4CBB8B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/>
        <w:jc w:val="center"/>
        <w:rPr>
          <w:color w:val="66666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19"/>
          <w:szCs w:val="19"/>
          <w:shd w:val="clear" w:fill="FFFFFF"/>
        </w:rPr>
        <w:t>法人代表或代理人签字：</w:t>
      </w:r>
    </w:p>
    <w:p w14:paraId="4164AA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3230" w:firstLineChars="1700"/>
        <w:jc w:val="both"/>
        <w:rPr>
          <w:color w:val="66666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19"/>
          <w:szCs w:val="19"/>
          <w:shd w:val="clear" w:fill="FFFFFF"/>
        </w:rPr>
        <w:t>日期：</w:t>
      </w:r>
    </w:p>
    <w:p w14:paraId="56CCDC0E"/>
    <w:p w14:paraId="15C44C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14C1"/>
    <w:rsid w:val="44997087"/>
    <w:rsid w:val="458F79B2"/>
    <w:rsid w:val="5C7C1EC3"/>
    <w:rsid w:val="65034BC8"/>
    <w:rsid w:val="6A2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0</Lines>
  <Paragraphs>0</Paragraphs>
  <TotalTime>15</TotalTime>
  <ScaleCrop>false</ScaleCrop>
  <LinksUpToDate>false</LinksUpToDate>
  <CharactersWithSpaces>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2025-02-16T22:03:00Z</dcterms:created>
  <dc:creator>wang'chao'guo</dc:creator>
  <cp:lastModifiedBy>王朝国</cp:lastModifiedBy>
  <cp:lastPrinted>2026-05-29T00:38:00Z</cp:lastPrinted>
  <dcterms:modified xsi:type="dcterms:W3CDTF">2026-06-04T09:41:06Z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eyJoZGlkIjoiNGEyY2NiODE2Mjg0OTA3ZTczNjA2Y2U4MGQxOTFkYWMiLCJ1c2VySWQiOiIyNDk5NDUxNDgifQ==</vt:lpwstr>
  </property>
  <property fmtid="{D5CDD505-2E9C-101B-9397-08002B2CF9AE}" pid="4" name="ICV">
    <vt:lpwstr>44EA0F7208704390A60B4735FC45C9BA_13</vt:lpwstr>
  </property>
</Properties>
</file>