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62" w:tblpY="1735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628"/>
        <w:gridCol w:w="1197"/>
        <w:gridCol w:w="1071"/>
        <w:gridCol w:w="1485"/>
        <w:gridCol w:w="1087"/>
        <w:gridCol w:w="933"/>
        <w:gridCol w:w="879"/>
        <w:gridCol w:w="1778"/>
      </w:tblGrid>
      <w:tr w14:paraId="4D1D444C">
        <w:trPr>
          <w:trHeight w:val="627" w:hRule="atLeast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7816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合肥市第三十五中学生活教师应聘人员信息登记表</w:t>
            </w:r>
          </w:p>
        </w:tc>
      </w:tr>
      <w:tr w14:paraId="4BF7C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B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703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C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E3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D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F05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4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207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E5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9A9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8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BB4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B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11E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7EC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E6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F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09D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B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A8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BE0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7F6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F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DB3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8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A94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9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4F4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BE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E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15C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4F1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5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BC2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9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75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E01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659D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习 经 历</w:t>
            </w:r>
          </w:p>
        </w:tc>
        <w:tc>
          <w:tcPr>
            <w:tcW w:w="9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324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D76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DD24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作 简 历</w:t>
            </w:r>
          </w:p>
        </w:tc>
        <w:tc>
          <w:tcPr>
            <w:tcW w:w="9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DBA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40CAED6C">
      <w:pPr>
        <w:jc w:val="both"/>
        <w:rPr>
          <w:rFonts w:hint="eastAsia" w:ascii="方正公文小标宋" w:hAnsi="方正公文小标宋" w:eastAsia="方正公文小标宋" w:cs="方正公文小标宋"/>
          <w:color w:val="333333"/>
          <w:sz w:val="36"/>
          <w:szCs w:val="36"/>
          <w:shd w:val="clear" w:color="auto" w:fill="FFFFFF"/>
        </w:rPr>
      </w:pPr>
    </w:p>
    <w:p w14:paraId="6F7B894C">
      <w:pPr>
        <w:jc w:val="center"/>
        <w:rPr>
          <w:rFonts w:hint="eastAsia" w:ascii="方正公文小标宋" w:hAnsi="方正公文小标宋" w:eastAsia="方正公文小标宋" w:cs="方正公文小标宋"/>
          <w:color w:val="333333"/>
          <w:sz w:val="36"/>
          <w:szCs w:val="36"/>
          <w:shd w:val="clear" w:color="auto" w:fill="FFFFFF"/>
        </w:rPr>
      </w:pPr>
    </w:p>
    <w:p w14:paraId="40B1DB69">
      <w:pPr>
        <w:rPr>
          <w:rFonts w:hint="eastAsia" w:ascii="方正公文小标宋" w:hAnsi="方正公文小标宋" w:eastAsia="方正公文小标宋" w:cs="方正公文小标宋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DBD8405-E006-4160-9114-DD3B57490844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DYyZDMwYzg2Njk1NzhiNzkzZGYwMTIzM2JjMTEifQ=="/>
  </w:docVars>
  <w:rsids>
    <w:rsidRoot w:val="00D10A2E"/>
    <w:rsid w:val="00220ABB"/>
    <w:rsid w:val="00D10A2E"/>
    <w:rsid w:val="015A60C5"/>
    <w:rsid w:val="072E551E"/>
    <w:rsid w:val="106B018F"/>
    <w:rsid w:val="14B636F9"/>
    <w:rsid w:val="243656F4"/>
    <w:rsid w:val="30BB3D06"/>
    <w:rsid w:val="32726DAC"/>
    <w:rsid w:val="32873A1E"/>
    <w:rsid w:val="3C3C797B"/>
    <w:rsid w:val="43D32C3F"/>
    <w:rsid w:val="44EE2F4E"/>
    <w:rsid w:val="4AE06DD9"/>
    <w:rsid w:val="519501F2"/>
    <w:rsid w:val="5A7828B3"/>
    <w:rsid w:val="5D021012"/>
    <w:rsid w:val="5EC1407B"/>
    <w:rsid w:val="5FD21F27"/>
    <w:rsid w:val="635965D7"/>
    <w:rsid w:val="6D4D53AF"/>
    <w:rsid w:val="6EF12BC2"/>
    <w:rsid w:val="71BF1B84"/>
    <w:rsid w:val="76C6297D"/>
    <w:rsid w:val="7DE96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827</Words>
  <Characters>898</Characters>
  <Lines>7</Lines>
  <Paragraphs>2</Paragraphs>
  <TotalTime>10</TotalTime>
  <ScaleCrop>false</ScaleCrop>
  <LinksUpToDate>false</LinksUpToDate>
  <CharactersWithSpaces>969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2024-07-23T07:32:00Z</dcterms:created>
  <dc:creator>Administrator</dc:creator>
  <cp:lastModifiedBy>張叁影</cp:lastModifiedBy>
  <cp:lastPrinted>2024-12-24T04:03:00Z</cp:lastPrinted>
  <dcterms:modified xsi:type="dcterms:W3CDTF">2025-08-16T12:53:03Z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55D2C52F8B9C482B95F0B3B34A1138F8_13</vt:lpwstr>
  </property>
  <property fmtid="{D5CDD505-2E9C-101B-9397-08002B2CF9AE}" pid="4" name="KSOTemplateDocerSaveRecord">
    <vt:lpwstr>eyJoZGlkIjoiNGQyNmU5Mjc1MjI2NWI5MzU3M2Y2OWFhZThmNjMxZDciLCJ1c2VySWQiOiIzMDgxMzY5NTUifQ==</vt:lpwstr>
  </property>
</Properties>
</file>